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D44BA" w14:textId="77777777" w:rsidR="00753CE2" w:rsidRDefault="00753CE2" w:rsidP="00F3789C">
      <w:pPr>
        <w:tabs>
          <w:tab w:val="left" w:pos="2925"/>
        </w:tabs>
        <w:rPr>
          <w:rFonts w:eastAsia="Calibri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18"/>
      </w:tblGrid>
      <w:tr w:rsidR="00753CE2" w:rsidRPr="00EA2326" w14:paraId="39D97E0B" w14:textId="77777777" w:rsidTr="00F725CF">
        <w:tc>
          <w:tcPr>
            <w:tcW w:w="3596" w:type="dxa"/>
            <w:shd w:val="clear" w:color="auto" w:fill="E2EFD9"/>
          </w:tcPr>
          <w:p w14:paraId="34624CAB" w14:textId="77777777" w:rsidR="00753CE2" w:rsidRPr="00EA2326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3A23FF55" w14:textId="5693FD3D" w:rsidR="00753CE2" w:rsidRPr="00D52442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244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OBRAZAC </w:t>
            </w:r>
            <w:r w:rsidR="00D52442" w:rsidRPr="00D5244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D</w:t>
            </w:r>
          </w:p>
          <w:p w14:paraId="12073719" w14:textId="77777777" w:rsidR="00753CE2" w:rsidRPr="00EA2326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67C53C2B" w14:textId="77777777" w:rsidR="00753CE2" w:rsidRDefault="00753CE2" w:rsidP="00753CE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14A2251A" w14:textId="77777777" w:rsidR="00753CE2" w:rsidRPr="00EA2326" w:rsidRDefault="00753CE2" w:rsidP="00753CE2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53CE2" w:rsidRPr="00EA2326" w14:paraId="20330D31" w14:textId="77777777" w:rsidTr="00F725CF">
        <w:tc>
          <w:tcPr>
            <w:tcW w:w="9214" w:type="dxa"/>
            <w:shd w:val="clear" w:color="auto" w:fill="E2EFD9"/>
          </w:tcPr>
          <w:p w14:paraId="2B760401" w14:textId="77777777" w:rsidR="00753CE2" w:rsidRPr="00EA2326" w:rsidRDefault="00753CE2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69845E9F" w14:textId="77777777" w:rsidR="00753CE2" w:rsidRPr="00D52442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244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SPORTSKO - REKREACIJSKE AKTIVNOSTI GRAĐANA</w:t>
            </w:r>
          </w:p>
          <w:p w14:paraId="162EE5D0" w14:textId="77777777" w:rsidR="00753CE2" w:rsidRPr="00EA2326" w:rsidRDefault="00753CE2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14:paraId="5E0737D1" w14:textId="20C4CA6C" w:rsidR="004A0216" w:rsidRPr="00D52442" w:rsidRDefault="004A0216" w:rsidP="00D52442">
      <w:pPr>
        <w:tabs>
          <w:tab w:val="left" w:pos="2925"/>
        </w:tabs>
        <w:rPr>
          <w:rFonts w:eastAsia="Calibri"/>
        </w:rPr>
      </w:pPr>
    </w:p>
    <w:p w14:paraId="55F5335A" w14:textId="77777777" w:rsidR="004A0216" w:rsidRDefault="004A0216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336"/>
      </w:tblGrid>
      <w:tr w:rsidR="004A0216" w14:paraId="1A1CB0BE" w14:textId="77777777" w:rsidTr="00D52442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DE86"/>
            <w:tcMar>
              <w:left w:w="108" w:type="dxa"/>
              <w:right w:w="108" w:type="dxa"/>
            </w:tcMar>
            <w:vAlign w:val="center"/>
          </w:tcPr>
          <w:p w14:paraId="3ABFE926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PREDLAGAČ PROGRAMA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02E65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14:paraId="57E0BF7E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14:paraId="641F26B4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2C0EA643" w14:textId="77777777" w:rsidTr="00D52442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DE86"/>
            <w:tcMar>
              <w:left w:w="108" w:type="dxa"/>
              <w:right w:w="108" w:type="dxa"/>
            </w:tcMar>
            <w:vAlign w:val="center"/>
          </w:tcPr>
          <w:p w14:paraId="59B52B55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NOSITELJ PROGRAMA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C5291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14:paraId="090853BB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14:paraId="1F80D240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59F9654E" w14:textId="77777777" w:rsidTr="00D52442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DE86"/>
            <w:tcMar>
              <w:left w:w="108" w:type="dxa"/>
              <w:right w:w="108" w:type="dxa"/>
            </w:tcMar>
            <w:vAlign w:val="center"/>
          </w:tcPr>
          <w:p w14:paraId="490D16FB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VRIJEME ODRŽAVANJA / PERIOD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76F55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14:paraId="67B6C2AE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14:paraId="69576CE4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FB0528D" w14:textId="77777777"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p w14:paraId="3A5BD6AC" w14:textId="77777777"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4"/>
      </w:tblGrid>
      <w:tr w:rsidR="004A0216" w14:paraId="79F24ABD" w14:textId="77777777" w:rsidTr="00D52442">
        <w:trPr>
          <w:trHeight w:val="270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DE86"/>
            <w:tcMar>
              <w:left w:w="108" w:type="dxa"/>
              <w:right w:w="108" w:type="dxa"/>
            </w:tcMar>
            <w:vAlign w:val="center"/>
          </w:tcPr>
          <w:p w14:paraId="06F50DD1" w14:textId="77777777" w:rsidR="004A0216" w:rsidRDefault="00BC17D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OPIS PROGRAMA</w:t>
            </w:r>
          </w:p>
          <w:p w14:paraId="70474A17" w14:textId="258F5678" w:rsidR="00D52442" w:rsidRDefault="00D524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3ADE2563" w14:textId="77777777" w:rsidTr="00D52442">
        <w:trPr>
          <w:trHeight w:val="2090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A3490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12F548C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FCB6FB4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A891525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7FD1497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30BD147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7686457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74D2140" w14:textId="684CD13E" w:rsidR="004A0216" w:rsidRDefault="004A021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14:paraId="66042D89" w14:textId="4953BDD5" w:rsidR="00D52442" w:rsidRDefault="00D5244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14:paraId="2CA65EC9" w14:textId="77777777" w:rsidR="00D52442" w:rsidRDefault="00D5244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4113"/>
        <w:gridCol w:w="4743"/>
      </w:tblGrid>
      <w:tr w:rsidR="004A0216" w14:paraId="07F3DFF7" w14:textId="77777777" w:rsidTr="00D52442">
        <w:trPr>
          <w:trHeight w:val="270"/>
        </w:trPr>
        <w:tc>
          <w:tcPr>
            <w:tcW w:w="9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018FBB" w14:textId="77777777"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FINANCIJSKI PLAN PROGRAMA</w:t>
            </w:r>
          </w:p>
        </w:tc>
      </w:tr>
      <w:tr w:rsidR="004A0216" w14:paraId="40442D28" w14:textId="77777777" w:rsidTr="00D52442">
        <w:trPr>
          <w:trHeight w:val="27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31E3B0D7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PRIHODI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40518" w14:textId="77777777" w:rsidR="004A0216" w:rsidRPr="00D52442" w:rsidRDefault="00BC17D8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>IZNOS</w:t>
            </w:r>
          </w:p>
        </w:tc>
      </w:tr>
      <w:tr w:rsidR="004A0216" w14:paraId="72C2741D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12851D4B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17C17DD8" w14:textId="77777777" w:rsidR="004A0216" w:rsidRPr="00D52442" w:rsidRDefault="00D55BA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PRIHOD OD PRORAČUNA ZŠUGS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598C3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A0216" w14:paraId="3976EDB3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28ED5F5E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3570631B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PRIHOD OD PRORAČUNA ŽUPANIJE </w:t>
            </w:r>
            <w:r w:rsidR="00D55BAF" w:rsidRPr="00D524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6C100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A0216" w14:paraId="2D7DB236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2289B78F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1853A006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ECD0F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A0216" w14:paraId="2F9AE64E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4A2A7B76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5ACF4066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PRIHODI OD SPONZORA I DONATORA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65D6C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A0216" w14:paraId="59C29AFD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648211A7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6CEC3345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7C4B8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A0216" w14:paraId="4E18479B" w14:textId="77777777" w:rsidTr="00D52442">
        <w:trPr>
          <w:trHeight w:val="27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19C0B514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F7997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A0216" w14:paraId="7724DD98" w14:textId="77777777" w:rsidTr="00D52442">
        <w:trPr>
          <w:trHeight w:val="27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147FF687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RASHODI 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15E21" w14:textId="77777777" w:rsidR="004A0216" w:rsidRPr="00D52442" w:rsidRDefault="00BC17D8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>IZNOS</w:t>
            </w:r>
          </w:p>
        </w:tc>
      </w:tr>
      <w:tr w:rsidR="004A0216" w14:paraId="49A6E34C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5C56069B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6B4841D8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2FDFE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A0216" w14:paraId="224D0C14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226AB546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72B91006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AEF7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A0216" w14:paraId="788CF17E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00D526A6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0C385772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F592D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18239E7D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521964B6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3339705C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855E2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410B63C2" w14:textId="77777777" w:rsidTr="00D52442">
        <w:trPr>
          <w:trHeight w:val="27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2983DDA7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42DB2B01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DAF4F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035C7E61" w14:textId="77777777" w:rsidTr="00D52442">
        <w:trPr>
          <w:trHeight w:val="27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8AA"/>
            <w:tcMar>
              <w:left w:w="108" w:type="dxa"/>
              <w:right w:w="108" w:type="dxa"/>
            </w:tcMar>
            <w:vAlign w:val="center"/>
          </w:tcPr>
          <w:p w14:paraId="6CFEDF44" w14:textId="77777777" w:rsidR="004A0216" w:rsidRPr="00D52442" w:rsidRDefault="00BC17D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52442">
              <w:rPr>
                <w:rFonts w:ascii="Calibri" w:eastAsia="Calibri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C83316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E69093C" w14:textId="77777777" w:rsidR="004A0216" w:rsidRDefault="004A021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14:paraId="6E940CE6" w14:textId="77777777"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p w14:paraId="181D82D1" w14:textId="77777777" w:rsidR="00753CE2" w:rsidRDefault="00753CE2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14:paraId="3F305834" w14:textId="77777777" w:rsidR="00753CE2" w:rsidRDefault="00753CE2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14:paraId="3CB49949" w14:textId="77777777"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14:paraId="7769498D" w14:textId="729DBEEE" w:rsidR="00753CE2" w:rsidRPr="00D52442" w:rsidRDefault="00753CE2" w:rsidP="00753CE2">
      <w:pPr>
        <w:rPr>
          <w:i/>
          <w:iCs/>
        </w:rPr>
      </w:pPr>
      <w:r w:rsidRPr="00D52442">
        <w:rPr>
          <w:i/>
          <w:iCs/>
        </w:rPr>
        <w:t>U Sinju________________202</w:t>
      </w:r>
      <w:r w:rsidR="00D52442" w:rsidRPr="00D52442">
        <w:rPr>
          <w:i/>
          <w:iCs/>
        </w:rPr>
        <w:t>1</w:t>
      </w:r>
      <w:r w:rsidRPr="00D52442">
        <w:rPr>
          <w:i/>
          <w:iCs/>
        </w:rPr>
        <w:t xml:space="preserve">.godine                   </w:t>
      </w:r>
    </w:p>
    <w:p w14:paraId="1D37A3BB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  <w:r w:rsidRPr="00D52442">
        <w:rPr>
          <w:i/>
          <w:iCs/>
        </w:rPr>
        <w:tab/>
        <w:t xml:space="preserve">        Ime i Prezime  ovlaštene osobe</w:t>
      </w:r>
    </w:p>
    <w:p w14:paraId="7A90F9FF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  <w:r w:rsidRPr="00D52442">
        <w:rPr>
          <w:i/>
          <w:iCs/>
        </w:rPr>
        <w:t xml:space="preserve">                                                                                                              _________________________</w:t>
      </w:r>
    </w:p>
    <w:p w14:paraId="26D3AD44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</w:p>
    <w:p w14:paraId="21AAC679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  <w:r w:rsidRPr="00D52442">
        <w:rPr>
          <w:i/>
          <w:iCs/>
        </w:rPr>
        <w:t xml:space="preserve">                                </w:t>
      </w:r>
      <w:r w:rsidRPr="00D52442">
        <w:rPr>
          <w:i/>
          <w:iCs/>
        </w:rPr>
        <w:softHyphen/>
      </w:r>
      <w:r w:rsidRPr="00D52442">
        <w:rPr>
          <w:i/>
          <w:iCs/>
        </w:rPr>
        <w:softHyphen/>
      </w:r>
      <w:r w:rsidRPr="00D52442">
        <w:rPr>
          <w:i/>
          <w:iCs/>
        </w:rPr>
        <w:softHyphen/>
        <w:t>___________________                                            __________________</w:t>
      </w:r>
    </w:p>
    <w:p w14:paraId="2F8CCF59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  <w:r w:rsidRPr="00D52442">
        <w:rPr>
          <w:i/>
          <w:iCs/>
        </w:rPr>
        <w:t xml:space="preserve">                                Pečat kluba ili udruge                                                             potpis</w:t>
      </w:r>
    </w:p>
    <w:p w14:paraId="47FB566F" w14:textId="77777777" w:rsidR="00753CE2" w:rsidRDefault="00753CE2" w:rsidP="00753CE2">
      <w:pPr>
        <w:ind w:left="360" w:firstLine="3960"/>
        <w:jc w:val="both"/>
        <w:rPr>
          <w:rFonts w:ascii="Calibri" w:eastAsia="Calibri" w:hAnsi="Calibri" w:cs="Calibri"/>
          <w:b/>
          <w:i/>
          <w:color w:val="000000"/>
          <w:sz w:val="16"/>
        </w:rPr>
      </w:pPr>
    </w:p>
    <w:p w14:paraId="2842A756" w14:textId="77777777" w:rsidR="004A0216" w:rsidRDefault="004A0216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4A0216" w:rsidSect="00753C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E9D32" w14:textId="77777777" w:rsidR="005A30DC" w:rsidRDefault="005A30DC" w:rsidP="00753CE2">
      <w:pPr>
        <w:spacing w:after="0" w:line="240" w:lineRule="auto"/>
      </w:pPr>
      <w:r>
        <w:separator/>
      </w:r>
    </w:p>
  </w:endnote>
  <w:endnote w:type="continuationSeparator" w:id="0">
    <w:p w14:paraId="1F95E966" w14:textId="77777777" w:rsidR="005A30DC" w:rsidRDefault="005A30DC" w:rsidP="0075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77D6B" w14:textId="77777777" w:rsidR="005A30DC" w:rsidRDefault="005A30DC" w:rsidP="00753CE2">
      <w:pPr>
        <w:spacing w:after="0" w:line="240" w:lineRule="auto"/>
      </w:pPr>
      <w:r>
        <w:separator/>
      </w:r>
    </w:p>
  </w:footnote>
  <w:footnote w:type="continuationSeparator" w:id="0">
    <w:p w14:paraId="0AC7B0EB" w14:textId="77777777" w:rsidR="005A30DC" w:rsidRDefault="005A30DC" w:rsidP="0075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9AF13" w14:textId="77777777" w:rsidR="00753CE2" w:rsidRPr="00EA2326" w:rsidRDefault="00753CE2" w:rsidP="00753CE2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EA2326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14:paraId="5CDE0AD9" w14:textId="77777777" w:rsidR="00753CE2" w:rsidRPr="00EA2326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3932D6B6" wp14:editId="6E63D33D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30159" w14:textId="77777777" w:rsidR="00753CE2" w:rsidRPr="00EA2326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EA2326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EA2326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0"/>
      </w:rPr>
      <w:t>IBAN: 5123300031100093827</w:t>
    </w:r>
  </w:p>
  <w:p w14:paraId="04678E00" w14:textId="77777777" w:rsidR="00753CE2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</w:t>
    </w:r>
    <w:hyperlink r:id="rId2" w:history="1">
      <w:r w:rsidRPr="00EA2326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14:paraId="13BF413D" w14:textId="77777777" w:rsidR="00753CE2" w:rsidRPr="00811300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OIB 35929633707              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  </w:t>
    </w:r>
    <w:hyperlink r:id="rId3" w:history="1">
      <w:r w:rsidRPr="00195184">
        <w:rPr>
          <w:rStyle w:val="Hiperveza"/>
          <w:rFonts w:ascii="Times New Roman" w:eastAsia="Times New Roman" w:hAnsi="Times New Roman" w:cs="Times New Roman"/>
          <w:b/>
          <w:lang w:eastAsia="en-US"/>
        </w:rPr>
        <w:t>www.sportsinj.com</w:t>
      </w:r>
    </w:hyperlink>
    <w:r w:rsidRPr="00EA2326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Pr="00C72A0B">
      <w:rPr>
        <w:rFonts w:ascii="Calibri" w:eastAsia="Calibri" w:hAnsi="Calibri" w:cs="Times New Roman"/>
      </w:rPr>
      <w:tab/>
    </w:r>
  </w:p>
  <w:p w14:paraId="2B366D38" w14:textId="77777777" w:rsidR="00753CE2" w:rsidRDefault="00753C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C57FF"/>
    <w:multiLevelType w:val="multilevel"/>
    <w:tmpl w:val="B40A6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16"/>
    <w:rsid w:val="00056870"/>
    <w:rsid w:val="001904F2"/>
    <w:rsid w:val="004A0216"/>
    <w:rsid w:val="005A30DC"/>
    <w:rsid w:val="005D0344"/>
    <w:rsid w:val="00632B4B"/>
    <w:rsid w:val="00686D9D"/>
    <w:rsid w:val="00753CE2"/>
    <w:rsid w:val="008622E2"/>
    <w:rsid w:val="00BC17D8"/>
    <w:rsid w:val="00C52351"/>
    <w:rsid w:val="00D52442"/>
    <w:rsid w:val="00D55BAF"/>
    <w:rsid w:val="00DB0B3F"/>
    <w:rsid w:val="00F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8CF3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5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3CE2"/>
  </w:style>
  <w:style w:type="paragraph" w:styleId="Podnoje">
    <w:name w:val="footer"/>
    <w:basedOn w:val="Normal"/>
    <w:link w:val="PodnojeChar"/>
    <w:uiPriority w:val="99"/>
    <w:unhideWhenUsed/>
    <w:rsid w:val="0075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3CE2"/>
  </w:style>
  <w:style w:type="character" w:styleId="Hiperveza">
    <w:name w:val="Hyperlink"/>
    <w:basedOn w:val="Zadanifontodlomka"/>
    <w:rsid w:val="00753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9</cp:revision>
  <dcterms:created xsi:type="dcterms:W3CDTF">2018-12-03T21:02:00Z</dcterms:created>
  <dcterms:modified xsi:type="dcterms:W3CDTF">2021-03-28T23:02:00Z</dcterms:modified>
</cp:coreProperties>
</file>